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0C" w:rsidRPr="00934D0C" w:rsidRDefault="00934D0C" w:rsidP="00934D0C">
      <w:pPr>
        <w:widowControl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34D0C">
        <w:rPr>
          <w:rFonts w:ascii="黑体" w:eastAsia="黑体" w:hAnsi="华文中宋" w:cs="宋体" w:hint="eastAsia"/>
          <w:b/>
          <w:kern w:val="0"/>
          <w:sz w:val="32"/>
        </w:rPr>
        <w:t>电子科技大学</w:t>
      </w:r>
      <w:r w:rsidRPr="00934D0C">
        <w:rPr>
          <w:rFonts w:ascii="黑体" w:eastAsia="黑体" w:hAnsi="华文中宋" w:cs="宋体" w:hint="eastAsia"/>
          <w:b/>
          <w:kern w:val="0"/>
          <w:sz w:val="32"/>
          <w:u w:val="single"/>
        </w:rPr>
        <w:t xml:space="preserve">      </w:t>
      </w:r>
      <w:r w:rsidRPr="00934D0C">
        <w:rPr>
          <w:rFonts w:ascii="黑体" w:eastAsia="黑体" w:hAnsi="华文中宋" w:cs="宋体" w:hint="eastAsia"/>
          <w:b/>
          <w:kern w:val="0"/>
          <w:sz w:val="32"/>
        </w:rPr>
        <w:t>年接收外校推免生申请表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BF"/>
      </w:tblPr>
      <w:tblGrid>
        <w:gridCol w:w="504"/>
        <w:gridCol w:w="987"/>
        <w:gridCol w:w="1176"/>
        <w:gridCol w:w="1040"/>
        <w:gridCol w:w="987"/>
        <w:gridCol w:w="987"/>
        <w:gridCol w:w="1606"/>
        <w:gridCol w:w="1739"/>
      </w:tblGrid>
      <w:tr w:rsidR="00934D0C" w:rsidRPr="00934D0C" w:rsidTr="00934D0C">
        <w:trPr>
          <w:trHeight w:val="454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申请人基本情况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</w:t>
            </w:r>
          </w:p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934D0C" w:rsidRPr="00934D0C" w:rsidTr="00934D0C">
        <w:trPr>
          <w:trHeight w:val="454"/>
          <w:jc w:val="center"/>
        </w:trPr>
        <w:tc>
          <w:tcPr>
            <w:tcW w:w="9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CET成绩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4D0C" w:rsidRPr="00934D0C" w:rsidTr="00934D0C">
        <w:trPr>
          <w:trHeight w:val="454"/>
          <w:jc w:val="center"/>
        </w:trPr>
        <w:tc>
          <w:tcPr>
            <w:tcW w:w="9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学校代码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毕业院系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4D0C" w:rsidRPr="00934D0C" w:rsidTr="00934D0C">
        <w:trPr>
          <w:trHeight w:val="454"/>
          <w:jc w:val="center"/>
        </w:trPr>
        <w:tc>
          <w:tcPr>
            <w:tcW w:w="9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4D0C" w:rsidRPr="00934D0C" w:rsidTr="00934D0C">
        <w:trPr>
          <w:trHeight w:val="454"/>
          <w:jc w:val="center"/>
        </w:trPr>
        <w:tc>
          <w:tcPr>
            <w:tcW w:w="9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申请学院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4D0C" w:rsidRPr="00934D0C" w:rsidTr="00934D0C">
        <w:trPr>
          <w:trHeight w:val="454"/>
          <w:jc w:val="center"/>
        </w:trPr>
        <w:tc>
          <w:tcPr>
            <w:tcW w:w="9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申请专业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申请导师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导师代码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34D0C" w:rsidRPr="00934D0C" w:rsidTr="00934D0C">
        <w:trPr>
          <w:trHeight w:val="454"/>
          <w:jc w:val="center"/>
        </w:trPr>
        <w:tc>
          <w:tcPr>
            <w:tcW w:w="9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34D0C" w:rsidRPr="00934D0C" w:rsidTr="00934D0C">
        <w:trPr>
          <w:trHeight w:val="454"/>
          <w:jc w:val="center"/>
        </w:trPr>
        <w:tc>
          <w:tcPr>
            <w:tcW w:w="9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研究方向码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spacing w:before="60" w:after="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申请直博</w:t>
            </w:r>
            <w:proofErr w:type="gramEnd"/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 是 / □ 否</w:t>
            </w:r>
          </w:p>
        </w:tc>
      </w:tr>
      <w:tr w:rsidR="00934D0C" w:rsidRPr="00934D0C" w:rsidTr="00934D0C">
        <w:trPr>
          <w:trHeight w:val="413"/>
          <w:jc w:val="center"/>
        </w:trPr>
        <w:tc>
          <w:tcPr>
            <w:tcW w:w="9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（邮编）</w:t>
            </w:r>
          </w:p>
        </w:tc>
        <w:tc>
          <w:tcPr>
            <w:tcW w:w="3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34D0C" w:rsidRPr="00934D0C" w:rsidTr="00934D0C">
        <w:trPr>
          <w:trHeight w:val="412"/>
          <w:jc w:val="center"/>
        </w:trPr>
        <w:tc>
          <w:tcPr>
            <w:tcW w:w="9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4D0C" w:rsidRPr="00934D0C" w:rsidTr="00934D0C">
        <w:trPr>
          <w:trHeight w:val="180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34D0C" w:rsidRPr="00934D0C" w:rsidTr="00934D0C">
        <w:trPr>
          <w:trHeight w:val="198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学术研究成果</w:t>
            </w:r>
          </w:p>
        </w:tc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0C" w:rsidRPr="00934D0C" w:rsidRDefault="00934D0C" w:rsidP="00934D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34D0C" w:rsidRPr="00934D0C" w:rsidTr="00934D0C">
        <w:trPr>
          <w:trHeight w:val="198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本科成绩声明</w:t>
            </w:r>
          </w:p>
        </w:tc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本人所在专业共有同年级学生</w:t>
            </w: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人，本人智育成绩排名第</w:t>
            </w: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名，综合测评排名第</w:t>
            </w: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名。</w:t>
            </w:r>
          </w:p>
          <w:p w:rsidR="00934D0C" w:rsidRPr="00934D0C" w:rsidRDefault="00934D0C" w:rsidP="00934D0C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34D0C" w:rsidRPr="00934D0C" w:rsidTr="00934D0C">
        <w:trPr>
          <w:trHeight w:val="1985"/>
          <w:jc w:val="center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0C" w:rsidRPr="00934D0C" w:rsidRDefault="00934D0C" w:rsidP="00934D0C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  <w:p w:rsidR="00934D0C" w:rsidRPr="00934D0C" w:rsidRDefault="00934D0C" w:rsidP="00934D0C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本人承诺只向我校一所学院提出申请，否则按无效申请处理。</w:t>
            </w:r>
          </w:p>
          <w:p w:rsidR="00934D0C" w:rsidRPr="00934D0C" w:rsidRDefault="00934D0C" w:rsidP="00934D0C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本人承诺以上信息真实有效，否则自动</w:t>
            </w:r>
            <w:proofErr w:type="gramStart"/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放弃推免资格</w:t>
            </w:r>
            <w:proofErr w:type="gramEnd"/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934D0C" w:rsidRPr="00934D0C" w:rsidRDefault="00934D0C" w:rsidP="00934D0C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34D0C" w:rsidRPr="00934D0C" w:rsidRDefault="00934D0C" w:rsidP="00934D0C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34D0C" w:rsidRPr="00934D0C" w:rsidRDefault="00934D0C" w:rsidP="00934D0C">
            <w:pPr>
              <w:widowControl/>
              <w:tabs>
                <w:tab w:val="left" w:pos="8055"/>
              </w:tabs>
              <w:ind w:firstLine="15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       申请人签名：                        年    月    日</w:t>
            </w:r>
          </w:p>
          <w:p w:rsidR="00934D0C" w:rsidRPr="00934D0C" w:rsidRDefault="00934D0C" w:rsidP="00934D0C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D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934D0C" w:rsidRPr="00934D0C" w:rsidRDefault="00934D0C" w:rsidP="00934D0C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4D0C">
        <w:rPr>
          <w:rFonts w:ascii="宋体" w:eastAsia="宋体" w:hAnsi="宋体" w:cs="宋体" w:hint="eastAsia"/>
          <w:kern w:val="0"/>
          <w:sz w:val="24"/>
          <w:szCs w:val="24"/>
        </w:rPr>
        <w:t>     注：申请人只能向我校一所学院提出申请，重复申请无效。</w:t>
      </w:r>
    </w:p>
    <w:p w:rsidR="00961B71" w:rsidRPr="00934D0C" w:rsidRDefault="00961B71" w:rsidP="00934D0C"/>
    <w:sectPr w:rsidR="00961B71" w:rsidRPr="00934D0C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342A"/>
    <w:rsid w:val="000A342A"/>
    <w:rsid w:val="00934D0C"/>
    <w:rsid w:val="00961B71"/>
    <w:rsid w:val="00C865D7"/>
    <w:rsid w:val="00F9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4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6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>028kaoyan.com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2011-07-21T07:05:00Z</dcterms:created>
  <dcterms:modified xsi:type="dcterms:W3CDTF">2011-07-21T07:05:00Z</dcterms:modified>
</cp:coreProperties>
</file>